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6"/>
        <w:gridCol w:w="1927"/>
        <w:gridCol w:w="505"/>
        <w:gridCol w:w="1964"/>
        <w:gridCol w:w="431"/>
        <w:gridCol w:w="1016"/>
        <w:gridCol w:w="1026"/>
        <w:gridCol w:w="468"/>
        <w:gridCol w:w="666"/>
        <w:gridCol w:w="713"/>
      </w:tblGrid>
      <w:tr w:rsidR="00320C64" w:rsidRPr="00320C64" w:rsidTr="00320C6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t>Kandidátní listina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t>Kandidát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t>Navrhující</w:t>
            </w:r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br/>
              <w:t>strana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t>Politická</w:t>
            </w:r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br/>
              <w:t>příslušnost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t>Hlasy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t>Pořadí</w:t>
            </w:r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br/>
              <w:t>zvolení</w:t>
            </w:r>
          </w:p>
        </w:tc>
      </w:tr>
      <w:tr w:rsidR="00320C64" w:rsidRPr="00320C64" w:rsidTr="00320C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t>číslo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t>název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  <w:proofErr w:type="spellStart"/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t>poř</w:t>
            </w:r>
            <w:proofErr w:type="spellEnd"/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t>.</w:t>
            </w:r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br/>
              <w:t>číslo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t>příjmení, jméno, tituly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t>věk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0C64" w:rsidRPr="00320C64" w:rsidRDefault="00320C64" w:rsidP="00320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0C64" w:rsidRPr="00320C64" w:rsidRDefault="00320C64" w:rsidP="00320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  <w:proofErr w:type="spellStart"/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t>abs</w:t>
            </w:r>
            <w:proofErr w:type="spellEnd"/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  <w:t>v 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0C64" w:rsidRPr="00320C64" w:rsidRDefault="00320C64" w:rsidP="00320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cs-CZ"/>
              </w:rPr>
            </w:pPr>
          </w:p>
        </w:tc>
      </w:tr>
      <w:tr w:rsidR="00320C64" w:rsidRPr="00320C64" w:rsidTr="00320C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Ing. David Snopek, NK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Snopek David Ing.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NK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BEZPP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1</w:t>
            </w:r>
          </w:p>
        </w:tc>
      </w:tr>
      <w:tr w:rsidR="00320C64" w:rsidRPr="00320C64" w:rsidTr="00320C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SNK "BLATA 2010"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proofErr w:type="spellStart"/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Vítová</w:t>
            </w:r>
            <w:proofErr w:type="spellEnd"/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 xml:space="preserve"> Gabriela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NK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BEZPP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16,30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1</w:t>
            </w:r>
          </w:p>
        </w:tc>
      </w:tr>
      <w:tr w:rsidR="00320C64" w:rsidRPr="00320C64" w:rsidTr="00320C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SNK "BLATA 2010"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Konečný Zdeněk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NK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BEZPP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14,10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2</w:t>
            </w:r>
          </w:p>
        </w:tc>
      </w:tr>
      <w:tr w:rsidR="00320C64" w:rsidRPr="00320C64" w:rsidTr="00320C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SNK "BLATA 2010"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Cerman Milan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NK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BEZPP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14,10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3</w:t>
            </w:r>
          </w:p>
        </w:tc>
      </w:tr>
      <w:tr w:rsidR="00320C64" w:rsidRPr="00320C64" w:rsidTr="00320C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SNK "BLATA 2010"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proofErr w:type="spellStart"/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Ederová</w:t>
            </w:r>
            <w:proofErr w:type="spellEnd"/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 xml:space="preserve"> Květa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NK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BEZPP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13,47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4</w:t>
            </w:r>
          </w:p>
        </w:tc>
      </w:tr>
      <w:tr w:rsidR="00320C64" w:rsidRPr="00320C64" w:rsidTr="00320C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SNK "BLATA 2010"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proofErr w:type="spellStart"/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Vytejček</w:t>
            </w:r>
            <w:proofErr w:type="spellEnd"/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 xml:space="preserve"> Ladislav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NK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BEZPP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12,22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5</w:t>
            </w:r>
          </w:p>
        </w:tc>
      </w:tr>
      <w:tr w:rsidR="00320C64" w:rsidRPr="00320C64" w:rsidTr="00320C6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SNK "BLATA 2010"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Konečná Ivana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NK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BEZPP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8,15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20C64" w:rsidRPr="00320C64" w:rsidRDefault="00320C64" w:rsidP="00320C64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</w:pPr>
            <w:r w:rsidRPr="00320C64">
              <w:rPr>
                <w:rFonts w:ascii="Times New Roman" w:eastAsia="Times New Roman" w:hAnsi="Times New Roman" w:cs="Times New Roman"/>
                <w:sz w:val="29"/>
                <w:szCs w:val="29"/>
                <w:lang w:eastAsia="cs-CZ"/>
              </w:rPr>
              <w:t>6</w:t>
            </w:r>
          </w:p>
        </w:tc>
      </w:tr>
    </w:tbl>
    <w:p w:rsidR="00F514C5" w:rsidRDefault="00F514C5"/>
    <w:sectPr w:rsidR="00F514C5" w:rsidSect="00F514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20C64"/>
    <w:rsid w:val="00320C64"/>
    <w:rsid w:val="00F51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514C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7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499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Jakub</cp:lastModifiedBy>
  <cp:revision>1</cp:revision>
  <dcterms:created xsi:type="dcterms:W3CDTF">2010-10-18T06:52:00Z</dcterms:created>
  <dcterms:modified xsi:type="dcterms:W3CDTF">2010-10-18T06:54:00Z</dcterms:modified>
</cp:coreProperties>
</file>